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A1" w:rsidRPr="00651C88" w:rsidRDefault="00651C88">
      <w:pPr>
        <w:rPr>
          <w:b/>
        </w:rPr>
      </w:pPr>
      <w:bookmarkStart w:id="0" w:name="_GoBack"/>
      <w:bookmarkEnd w:id="0"/>
      <w:r w:rsidRPr="00651C88">
        <w:rPr>
          <w:b/>
          <w:noProof/>
        </w:rPr>
        <w:drawing>
          <wp:inline distT="0" distB="0" distL="0" distR="0" wp14:anchorId="56F752C8" wp14:editId="2759572E">
            <wp:extent cx="6791163" cy="905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263" cy="908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lastRenderedPageBreak/>
        <w:t>Name</w:t>
      </w:r>
      <w:proofErr w:type="gramStart"/>
      <w:r w:rsidRPr="00651C88">
        <w:rPr>
          <w:b/>
          <w:sz w:val="28"/>
          <w:szCs w:val="28"/>
        </w:rPr>
        <w:t>:_</w:t>
      </w:r>
      <w:proofErr w:type="gramEnd"/>
      <w:r w:rsidRPr="00651C88">
        <w:rPr>
          <w:b/>
          <w:sz w:val="28"/>
          <w:szCs w:val="28"/>
        </w:rPr>
        <w:t>____________________________                                   Date: ___________</w:t>
      </w:r>
      <w:r>
        <w:rPr>
          <w:b/>
          <w:sz w:val="28"/>
          <w:szCs w:val="28"/>
        </w:rPr>
        <w:t>____</w:t>
      </w: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1. What was a progressive?  What did they want?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2.  What were the problems of the nation? (3)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3.  What were the progre</w:t>
      </w:r>
      <w:r>
        <w:rPr>
          <w:b/>
          <w:sz w:val="28"/>
          <w:szCs w:val="28"/>
        </w:rPr>
        <w:t>ssives sure of?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4. EXPLAIN how writers helped the progressives.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5. What did President Roosevelt call the Progressives?  Why did he call them that?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6.   Who was Upton Sinclair?  What did his book do?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 xml:space="preserve">7.  What was in “canned beef”?  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8. What was in “potted chicken”?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9.   What was Roosevelt’s reaction to the Jungle? What did he ask for?</w:t>
      </w: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</w:p>
    <w:p w:rsidR="00651C88" w:rsidRPr="00651C88" w:rsidRDefault="00651C88">
      <w:pPr>
        <w:rPr>
          <w:b/>
          <w:sz w:val="28"/>
          <w:szCs w:val="28"/>
        </w:rPr>
      </w:pPr>
      <w:r w:rsidRPr="00651C88">
        <w:rPr>
          <w:b/>
          <w:sz w:val="28"/>
          <w:szCs w:val="28"/>
        </w:rPr>
        <w:t>10.  How did “Muckrakers” change cities and states?</w:t>
      </w:r>
    </w:p>
    <w:sectPr w:rsidR="00651C88" w:rsidRPr="00651C88" w:rsidSect="00651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8"/>
    <w:rsid w:val="00070F3B"/>
    <w:rsid w:val="00651C88"/>
    <w:rsid w:val="007B37CC"/>
    <w:rsid w:val="00A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B7028-391E-4A4B-876E-50644C0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Olsen (tmolsen)</dc:creator>
  <cp:keywords/>
  <dc:description/>
  <cp:lastModifiedBy>Gordon T. Reardon, Jr (gtreardon)</cp:lastModifiedBy>
  <cp:revision>2</cp:revision>
  <dcterms:created xsi:type="dcterms:W3CDTF">2015-11-30T17:21:00Z</dcterms:created>
  <dcterms:modified xsi:type="dcterms:W3CDTF">2015-11-30T17:21:00Z</dcterms:modified>
</cp:coreProperties>
</file>