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71" w:rsidRDefault="00AC4171" w:rsidP="008C39C5">
      <w:pPr>
        <w:jc w:val="center"/>
        <w:rPr>
          <w:rFonts w:ascii="Britannic Bold" w:hAnsi="Britannic Bold"/>
          <w:b/>
          <w:sz w:val="30"/>
          <w:szCs w:val="30"/>
          <w:u w:val="single"/>
        </w:rPr>
      </w:pPr>
    </w:p>
    <w:p w:rsidR="00AC4171" w:rsidRDefault="00AC4171" w:rsidP="008C39C5">
      <w:pPr>
        <w:jc w:val="center"/>
        <w:rPr>
          <w:rFonts w:ascii="Britannic Bold" w:hAnsi="Britannic Bold"/>
          <w:b/>
          <w:sz w:val="30"/>
          <w:szCs w:val="30"/>
          <w:u w:val="single"/>
        </w:rPr>
      </w:pPr>
    </w:p>
    <w:p w:rsidR="00AC4171" w:rsidRDefault="00AC4171" w:rsidP="008C39C5">
      <w:pPr>
        <w:jc w:val="center"/>
        <w:rPr>
          <w:rFonts w:ascii="Britannic Bold" w:hAnsi="Britannic Bold"/>
          <w:b/>
          <w:sz w:val="30"/>
          <w:szCs w:val="30"/>
          <w:u w:val="single"/>
        </w:rPr>
      </w:pPr>
    </w:p>
    <w:p w:rsidR="00AC4171" w:rsidRDefault="00AC4171" w:rsidP="008C39C5">
      <w:pPr>
        <w:jc w:val="center"/>
        <w:rPr>
          <w:rFonts w:ascii="Britannic Bold" w:hAnsi="Britannic Bold"/>
          <w:b/>
          <w:sz w:val="30"/>
          <w:szCs w:val="30"/>
          <w:u w:val="single"/>
        </w:rPr>
      </w:pPr>
    </w:p>
    <w:p w:rsidR="00AC4171" w:rsidRDefault="00AC4171" w:rsidP="008C39C5">
      <w:pPr>
        <w:jc w:val="center"/>
        <w:rPr>
          <w:rFonts w:ascii="Britannic Bold" w:hAnsi="Britannic Bold"/>
          <w:b/>
          <w:sz w:val="30"/>
          <w:szCs w:val="30"/>
          <w:u w:val="single"/>
        </w:rPr>
      </w:pPr>
    </w:p>
    <w:p w:rsidR="0076269A" w:rsidRPr="008C39C5" w:rsidRDefault="008C39C5" w:rsidP="008C39C5">
      <w:pPr>
        <w:jc w:val="center"/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  <w:u w:val="single"/>
        </w:rPr>
        <w:t>Off to World War I Postcard</w:t>
      </w:r>
    </w:p>
    <w:p w:rsidR="008C39C5" w:rsidRPr="008C39C5" w:rsidRDefault="008C39C5" w:rsidP="008C39C5">
      <w:pPr>
        <w:jc w:val="center"/>
        <w:rPr>
          <w:rFonts w:ascii="Britannic Bold" w:hAnsi="Britannic Bold"/>
          <w:b/>
          <w:sz w:val="30"/>
          <w:szCs w:val="30"/>
        </w:rPr>
      </w:pP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>You’re off to join the boys fighting the wars on foreign shores!  Write a postcard home talking about the war.</w:t>
      </w: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>Include all of the following information</w:t>
      </w:r>
    </w:p>
    <w:p w:rsidR="008C39C5" w:rsidRDefault="008C39C5" w:rsidP="008C39C5">
      <w:pPr>
        <w:pStyle w:val="ListParagraph"/>
        <w:numPr>
          <w:ilvl w:val="0"/>
          <w:numId w:val="1"/>
        </w:num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>Identify how the war started</w:t>
      </w:r>
      <w:r w:rsidR="00EB3FA0">
        <w:rPr>
          <w:rFonts w:ascii="Britannic Bold" w:hAnsi="Britannic Bold"/>
          <w:b/>
          <w:sz w:val="30"/>
          <w:szCs w:val="30"/>
        </w:rPr>
        <w:t>.</w:t>
      </w:r>
    </w:p>
    <w:p w:rsidR="00EB3FA0" w:rsidRPr="008C39C5" w:rsidRDefault="00EB3FA0" w:rsidP="008C39C5">
      <w:pPr>
        <w:pStyle w:val="ListParagraph"/>
        <w:numPr>
          <w:ilvl w:val="0"/>
          <w:numId w:val="1"/>
        </w:numPr>
        <w:rPr>
          <w:rFonts w:ascii="Britannic Bold" w:hAnsi="Britannic Bold"/>
          <w:b/>
          <w:sz w:val="30"/>
          <w:szCs w:val="30"/>
        </w:rPr>
      </w:pPr>
      <w:r>
        <w:rPr>
          <w:rFonts w:ascii="Britannic Bold" w:hAnsi="Britannic Bold"/>
          <w:b/>
          <w:sz w:val="30"/>
          <w:szCs w:val="30"/>
        </w:rPr>
        <w:t>Why is the United States joining the war?</w:t>
      </w:r>
    </w:p>
    <w:p w:rsidR="008C39C5" w:rsidRPr="008C39C5" w:rsidRDefault="008C39C5" w:rsidP="008C39C5">
      <w:pPr>
        <w:pStyle w:val="ListParagraph"/>
        <w:numPr>
          <w:ilvl w:val="0"/>
          <w:numId w:val="1"/>
        </w:num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>Identify which countries are allied countries</w:t>
      </w:r>
      <w:r w:rsidR="00EB3FA0">
        <w:rPr>
          <w:rFonts w:ascii="Britannic Bold" w:hAnsi="Britannic Bold"/>
          <w:b/>
          <w:sz w:val="30"/>
          <w:szCs w:val="30"/>
        </w:rPr>
        <w:t>.</w:t>
      </w:r>
    </w:p>
    <w:p w:rsidR="008C39C5" w:rsidRPr="008C39C5" w:rsidRDefault="008C39C5" w:rsidP="008C39C5">
      <w:pPr>
        <w:pStyle w:val="ListParagraph"/>
        <w:numPr>
          <w:ilvl w:val="0"/>
          <w:numId w:val="1"/>
        </w:num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>Identify which countries are part of the central powers</w:t>
      </w:r>
      <w:r w:rsidR="00EB3FA0">
        <w:rPr>
          <w:rFonts w:ascii="Britannic Bold" w:hAnsi="Britannic Bold"/>
          <w:b/>
          <w:sz w:val="30"/>
          <w:szCs w:val="30"/>
        </w:rPr>
        <w:t>.</w:t>
      </w:r>
      <w:bookmarkStart w:id="0" w:name="_GoBack"/>
      <w:bookmarkEnd w:id="0"/>
    </w:p>
    <w:p w:rsidR="008C39C5" w:rsidRPr="008C39C5" w:rsidRDefault="008C39C5" w:rsidP="008C39C5">
      <w:pPr>
        <w:pStyle w:val="ListParagraph"/>
        <w:numPr>
          <w:ilvl w:val="0"/>
          <w:numId w:val="1"/>
        </w:num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>Include some gory details about your time away at the war.</w:t>
      </w: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  <w:r w:rsidRPr="008C39C5">
        <w:rPr>
          <w:rFonts w:ascii="Britannic Bold" w:hAnsi="Britannic Bold"/>
          <w:b/>
          <w:sz w:val="30"/>
          <w:szCs w:val="30"/>
        </w:rPr>
        <w:t xml:space="preserve">Make it interesting and be creative. </w:t>
      </w: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</w:p>
    <w:p w:rsidR="008C39C5" w:rsidRPr="008C39C5" w:rsidRDefault="008C39C5" w:rsidP="008C39C5">
      <w:pPr>
        <w:rPr>
          <w:rFonts w:ascii="Britannic Bold" w:hAnsi="Britannic Bold"/>
          <w:b/>
          <w:sz w:val="30"/>
          <w:szCs w:val="30"/>
        </w:rPr>
      </w:pPr>
    </w:p>
    <w:sectPr w:rsidR="008C39C5" w:rsidRPr="008C39C5" w:rsidSect="008C3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112F"/>
    <w:multiLevelType w:val="hybridMultilevel"/>
    <w:tmpl w:val="BD7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5"/>
    <w:rsid w:val="00001FB7"/>
    <w:rsid w:val="00014865"/>
    <w:rsid w:val="0001506F"/>
    <w:rsid w:val="000226A9"/>
    <w:rsid w:val="00027391"/>
    <w:rsid w:val="00047E53"/>
    <w:rsid w:val="000735AB"/>
    <w:rsid w:val="0007554C"/>
    <w:rsid w:val="0008407C"/>
    <w:rsid w:val="000B45F6"/>
    <w:rsid w:val="000B4DB9"/>
    <w:rsid w:val="000B6D4B"/>
    <w:rsid w:val="000E4AC1"/>
    <w:rsid w:val="000E7E84"/>
    <w:rsid w:val="000F0818"/>
    <w:rsid w:val="001050E2"/>
    <w:rsid w:val="00106DB0"/>
    <w:rsid w:val="00142498"/>
    <w:rsid w:val="00163168"/>
    <w:rsid w:val="00163861"/>
    <w:rsid w:val="001648B3"/>
    <w:rsid w:val="00166771"/>
    <w:rsid w:val="0017393F"/>
    <w:rsid w:val="0018623E"/>
    <w:rsid w:val="001A0261"/>
    <w:rsid w:val="001A5B42"/>
    <w:rsid w:val="001B79B6"/>
    <w:rsid w:val="001D2AE7"/>
    <w:rsid w:val="001F23ED"/>
    <w:rsid w:val="002154DE"/>
    <w:rsid w:val="0022052B"/>
    <w:rsid w:val="002402FD"/>
    <w:rsid w:val="002457AD"/>
    <w:rsid w:val="002505FB"/>
    <w:rsid w:val="00271555"/>
    <w:rsid w:val="0028748F"/>
    <w:rsid w:val="002A031F"/>
    <w:rsid w:val="002B02B1"/>
    <w:rsid w:val="002B4B1A"/>
    <w:rsid w:val="002C35B8"/>
    <w:rsid w:val="002D4FA1"/>
    <w:rsid w:val="002E13F1"/>
    <w:rsid w:val="002E4085"/>
    <w:rsid w:val="002F1439"/>
    <w:rsid w:val="00323D55"/>
    <w:rsid w:val="00333333"/>
    <w:rsid w:val="00334A55"/>
    <w:rsid w:val="0033735C"/>
    <w:rsid w:val="00345272"/>
    <w:rsid w:val="00352E74"/>
    <w:rsid w:val="00380D20"/>
    <w:rsid w:val="00386236"/>
    <w:rsid w:val="003A53B5"/>
    <w:rsid w:val="003B2F11"/>
    <w:rsid w:val="003B63F1"/>
    <w:rsid w:val="003C087B"/>
    <w:rsid w:val="003F66F0"/>
    <w:rsid w:val="00416B4D"/>
    <w:rsid w:val="004470E9"/>
    <w:rsid w:val="0045365B"/>
    <w:rsid w:val="004579C7"/>
    <w:rsid w:val="00460267"/>
    <w:rsid w:val="00476BCC"/>
    <w:rsid w:val="0048668B"/>
    <w:rsid w:val="00487A06"/>
    <w:rsid w:val="00496E3D"/>
    <w:rsid w:val="00497C14"/>
    <w:rsid w:val="004B70A5"/>
    <w:rsid w:val="004B7652"/>
    <w:rsid w:val="004D3309"/>
    <w:rsid w:val="004D5C11"/>
    <w:rsid w:val="004E2554"/>
    <w:rsid w:val="0050388F"/>
    <w:rsid w:val="00504C24"/>
    <w:rsid w:val="005127A8"/>
    <w:rsid w:val="00550109"/>
    <w:rsid w:val="00554B2B"/>
    <w:rsid w:val="00555FA7"/>
    <w:rsid w:val="00567A13"/>
    <w:rsid w:val="00586D93"/>
    <w:rsid w:val="005C28B5"/>
    <w:rsid w:val="005C2F09"/>
    <w:rsid w:val="005F0A00"/>
    <w:rsid w:val="005F7150"/>
    <w:rsid w:val="00607B20"/>
    <w:rsid w:val="006212B9"/>
    <w:rsid w:val="00632554"/>
    <w:rsid w:val="00656DA0"/>
    <w:rsid w:val="006854C4"/>
    <w:rsid w:val="006B207F"/>
    <w:rsid w:val="006B34AA"/>
    <w:rsid w:val="006B61CC"/>
    <w:rsid w:val="006B7B4D"/>
    <w:rsid w:val="006E4101"/>
    <w:rsid w:val="006F2F8D"/>
    <w:rsid w:val="00712564"/>
    <w:rsid w:val="00714019"/>
    <w:rsid w:val="00731930"/>
    <w:rsid w:val="00735AB8"/>
    <w:rsid w:val="00741DB6"/>
    <w:rsid w:val="00743834"/>
    <w:rsid w:val="00760444"/>
    <w:rsid w:val="0076269A"/>
    <w:rsid w:val="0077101C"/>
    <w:rsid w:val="007772E5"/>
    <w:rsid w:val="00777DE9"/>
    <w:rsid w:val="007864FC"/>
    <w:rsid w:val="00790967"/>
    <w:rsid w:val="00792089"/>
    <w:rsid w:val="00796650"/>
    <w:rsid w:val="007B79B6"/>
    <w:rsid w:val="007C2337"/>
    <w:rsid w:val="007E4D8B"/>
    <w:rsid w:val="007E624B"/>
    <w:rsid w:val="007E70DA"/>
    <w:rsid w:val="007F5938"/>
    <w:rsid w:val="0080122E"/>
    <w:rsid w:val="00801433"/>
    <w:rsid w:val="00804F0C"/>
    <w:rsid w:val="00822312"/>
    <w:rsid w:val="00824F6F"/>
    <w:rsid w:val="00827D46"/>
    <w:rsid w:val="00843558"/>
    <w:rsid w:val="008515DE"/>
    <w:rsid w:val="008739FF"/>
    <w:rsid w:val="00890C02"/>
    <w:rsid w:val="008A1889"/>
    <w:rsid w:val="008A4E85"/>
    <w:rsid w:val="008A50EB"/>
    <w:rsid w:val="008C0D44"/>
    <w:rsid w:val="008C39C5"/>
    <w:rsid w:val="008C4C52"/>
    <w:rsid w:val="008D4803"/>
    <w:rsid w:val="008E13CF"/>
    <w:rsid w:val="008E30C4"/>
    <w:rsid w:val="008F06FD"/>
    <w:rsid w:val="008F2A39"/>
    <w:rsid w:val="009023ED"/>
    <w:rsid w:val="00907D8E"/>
    <w:rsid w:val="00911461"/>
    <w:rsid w:val="009306C3"/>
    <w:rsid w:val="009314EC"/>
    <w:rsid w:val="00932CFD"/>
    <w:rsid w:val="009333D3"/>
    <w:rsid w:val="00934A34"/>
    <w:rsid w:val="00936F61"/>
    <w:rsid w:val="00937D06"/>
    <w:rsid w:val="009462A5"/>
    <w:rsid w:val="00954D0B"/>
    <w:rsid w:val="009719D6"/>
    <w:rsid w:val="009946C5"/>
    <w:rsid w:val="009A0B34"/>
    <w:rsid w:val="009A39D6"/>
    <w:rsid w:val="009A76C1"/>
    <w:rsid w:val="009D6EF7"/>
    <w:rsid w:val="009E3420"/>
    <w:rsid w:val="009E43D6"/>
    <w:rsid w:val="009E7BB0"/>
    <w:rsid w:val="009F7EEA"/>
    <w:rsid w:val="00A044CE"/>
    <w:rsid w:val="00A139A8"/>
    <w:rsid w:val="00A2532E"/>
    <w:rsid w:val="00A25614"/>
    <w:rsid w:val="00A37394"/>
    <w:rsid w:val="00A519FA"/>
    <w:rsid w:val="00A534F7"/>
    <w:rsid w:val="00A757F7"/>
    <w:rsid w:val="00A86299"/>
    <w:rsid w:val="00A8655A"/>
    <w:rsid w:val="00A9187E"/>
    <w:rsid w:val="00AA76F2"/>
    <w:rsid w:val="00AB051D"/>
    <w:rsid w:val="00AB7BDA"/>
    <w:rsid w:val="00AC4171"/>
    <w:rsid w:val="00AD6B84"/>
    <w:rsid w:val="00AD7B11"/>
    <w:rsid w:val="00AF411D"/>
    <w:rsid w:val="00B01FE3"/>
    <w:rsid w:val="00B416EE"/>
    <w:rsid w:val="00B543DE"/>
    <w:rsid w:val="00B72497"/>
    <w:rsid w:val="00B74AB1"/>
    <w:rsid w:val="00B911C9"/>
    <w:rsid w:val="00B96D42"/>
    <w:rsid w:val="00B97E00"/>
    <w:rsid w:val="00BB26AA"/>
    <w:rsid w:val="00BD1CA3"/>
    <w:rsid w:val="00BD58AB"/>
    <w:rsid w:val="00BE3A37"/>
    <w:rsid w:val="00BF2C5B"/>
    <w:rsid w:val="00BF38A4"/>
    <w:rsid w:val="00C0213C"/>
    <w:rsid w:val="00C131AE"/>
    <w:rsid w:val="00C25CF3"/>
    <w:rsid w:val="00C33520"/>
    <w:rsid w:val="00C3635C"/>
    <w:rsid w:val="00C44029"/>
    <w:rsid w:val="00C51334"/>
    <w:rsid w:val="00C515F0"/>
    <w:rsid w:val="00C52D68"/>
    <w:rsid w:val="00C67041"/>
    <w:rsid w:val="00C81490"/>
    <w:rsid w:val="00C867FC"/>
    <w:rsid w:val="00CA14F6"/>
    <w:rsid w:val="00CA70E7"/>
    <w:rsid w:val="00CB109D"/>
    <w:rsid w:val="00CB3E4A"/>
    <w:rsid w:val="00CB4EE8"/>
    <w:rsid w:val="00CD223F"/>
    <w:rsid w:val="00CF01E3"/>
    <w:rsid w:val="00CF517C"/>
    <w:rsid w:val="00D0176D"/>
    <w:rsid w:val="00D219E8"/>
    <w:rsid w:val="00D2428B"/>
    <w:rsid w:val="00D27F8B"/>
    <w:rsid w:val="00D33C64"/>
    <w:rsid w:val="00D36DF7"/>
    <w:rsid w:val="00D46CB8"/>
    <w:rsid w:val="00D50F3D"/>
    <w:rsid w:val="00D6097B"/>
    <w:rsid w:val="00D66C22"/>
    <w:rsid w:val="00D67ED5"/>
    <w:rsid w:val="00D74C8B"/>
    <w:rsid w:val="00D75DFE"/>
    <w:rsid w:val="00D833FA"/>
    <w:rsid w:val="00D9036C"/>
    <w:rsid w:val="00D92E89"/>
    <w:rsid w:val="00D94CF7"/>
    <w:rsid w:val="00DC15D3"/>
    <w:rsid w:val="00DD2D6F"/>
    <w:rsid w:val="00DD4AC9"/>
    <w:rsid w:val="00DF034D"/>
    <w:rsid w:val="00E04952"/>
    <w:rsid w:val="00E257B0"/>
    <w:rsid w:val="00E2720A"/>
    <w:rsid w:val="00E27356"/>
    <w:rsid w:val="00E32FCE"/>
    <w:rsid w:val="00E616AC"/>
    <w:rsid w:val="00E620C3"/>
    <w:rsid w:val="00E921E4"/>
    <w:rsid w:val="00E947B5"/>
    <w:rsid w:val="00EA7D97"/>
    <w:rsid w:val="00EB3FA0"/>
    <w:rsid w:val="00ED07EA"/>
    <w:rsid w:val="00ED46F5"/>
    <w:rsid w:val="00EF39DD"/>
    <w:rsid w:val="00F0180E"/>
    <w:rsid w:val="00F1179D"/>
    <w:rsid w:val="00F14110"/>
    <w:rsid w:val="00F22282"/>
    <w:rsid w:val="00F23398"/>
    <w:rsid w:val="00F42400"/>
    <w:rsid w:val="00F46672"/>
    <w:rsid w:val="00F52BB2"/>
    <w:rsid w:val="00F61A28"/>
    <w:rsid w:val="00F72549"/>
    <w:rsid w:val="00F858E5"/>
    <w:rsid w:val="00F91188"/>
    <w:rsid w:val="00FD2569"/>
    <w:rsid w:val="00FF53F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46CF1-49E6-4695-A566-C7F2370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Gordon T. Reardon, Jr (gtreardon)</cp:lastModifiedBy>
  <cp:revision>3</cp:revision>
  <cp:lastPrinted>2012-12-18T12:43:00Z</cp:lastPrinted>
  <dcterms:created xsi:type="dcterms:W3CDTF">2016-01-08T21:11:00Z</dcterms:created>
  <dcterms:modified xsi:type="dcterms:W3CDTF">2017-01-19T14:51:00Z</dcterms:modified>
</cp:coreProperties>
</file>